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00A0" w14:textId="77777777" w:rsidR="002D73B7" w:rsidRPr="000A1A5E" w:rsidRDefault="002D73B7" w:rsidP="00CE1929">
      <w:pPr>
        <w:jc w:val="center"/>
        <w:rPr>
          <w:rFonts w:ascii="Segoe UI" w:hAnsi="Segoe UI" w:cs="Segoe UI"/>
          <w:b/>
          <w:sz w:val="28"/>
          <w:u w:val="single"/>
        </w:rPr>
      </w:pPr>
      <w:bookmarkStart w:id="0" w:name="_GoBack"/>
      <w:bookmarkEnd w:id="0"/>
      <w:r w:rsidRPr="000A1A5E">
        <w:rPr>
          <w:rFonts w:ascii="Segoe UI" w:hAnsi="Segoe UI" w:cs="Segoe UI"/>
          <w:b/>
          <w:sz w:val="28"/>
          <w:u w:val="single"/>
        </w:rPr>
        <w:t xml:space="preserve">Booking Instructions for Snowcross </w:t>
      </w:r>
      <w:r w:rsidR="00F9543D">
        <w:rPr>
          <w:rFonts w:ascii="Segoe UI" w:hAnsi="Segoe UI" w:cs="Segoe UI"/>
          <w:b/>
          <w:sz w:val="28"/>
          <w:u w:val="single"/>
        </w:rPr>
        <w:t>February 27-29</w:t>
      </w:r>
      <w:r w:rsidRPr="000A1A5E">
        <w:rPr>
          <w:rFonts w:ascii="Segoe UI" w:hAnsi="Segoe UI" w:cs="Segoe UI"/>
          <w:b/>
          <w:sz w:val="28"/>
          <w:u w:val="single"/>
        </w:rPr>
        <w:t>, 2020</w:t>
      </w:r>
    </w:p>
    <w:p w14:paraId="1AC2A7D5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>Hampton Inn Ottawa Airport</w:t>
      </w:r>
    </w:p>
    <w:p w14:paraId="38AD6893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 xml:space="preserve">2869 </w:t>
      </w:r>
      <w:proofErr w:type="spellStart"/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>Gibford</w:t>
      </w:r>
      <w:proofErr w:type="spellEnd"/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 xml:space="preserve"> Dr.</w:t>
      </w:r>
    </w:p>
    <w:p w14:paraId="6F91B334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>Ottawa, ON</w:t>
      </w:r>
    </w:p>
    <w:p w14:paraId="4394CFFF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>K1V 2L9</w:t>
      </w:r>
    </w:p>
    <w:p w14:paraId="3EFC3816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  <w:lang w:val="en-CA"/>
        </w:rPr>
        <w:t>613-248-1113</w:t>
      </w:r>
    </w:p>
    <w:p w14:paraId="6D0084A6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  <w:lang w:val="en-CA"/>
        </w:rPr>
        <w:t> </w:t>
      </w:r>
    </w:p>
    <w:p w14:paraId="47EDBA48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Group Name: Snowcross Group</w:t>
      </w:r>
    </w:p>
    <w:p w14:paraId="06103E3E" w14:textId="77777777" w:rsidR="00526712" w:rsidRPr="00202B67" w:rsidRDefault="00526712" w:rsidP="00526712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Arrival: </w:t>
      </w:r>
      <w:r w:rsidR="00F9543D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27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38307B15" w14:textId="77777777" w:rsidR="00526712" w:rsidRPr="00202B67" w:rsidRDefault="00526712" w:rsidP="00526712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Departure: </w:t>
      </w:r>
      <w:r w:rsidR="00D84896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29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36EEB510" w14:textId="77777777" w:rsidR="00202B67" w:rsidRPr="000A1A5E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bdr w:val="none" w:sz="0" w:space="0" w:color="auto" w:frame="1"/>
          <w:lang w:val="en-CA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Group Code: SCG</w:t>
      </w:r>
    </w:p>
    <w:p w14:paraId="7EA4F7E2" w14:textId="77777777" w:rsidR="00526712" w:rsidRPr="000A1A5E" w:rsidRDefault="00526712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bdr w:val="none" w:sz="0" w:space="0" w:color="auto" w:frame="1"/>
          <w:lang w:val="en-CA"/>
        </w:rPr>
      </w:pPr>
    </w:p>
    <w:p w14:paraId="19C68779" w14:textId="77777777" w:rsidR="00526712" w:rsidRPr="00202B67" w:rsidRDefault="00526712" w:rsidP="005267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hot and cold buffet breakfast</w:t>
      </w:r>
    </w:p>
    <w:p w14:paraId="7047F5DC" w14:textId="77777777" w:rsidR="00526712" w:rsidRPr="00202B67" w:rsidRDefault="00526712" w:rsidP="005267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 xml:space="preserve">Complimentary </w:t>
      </w:r>
      <w:proofErr w:type="spellStart"/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WiFi</w:t>
      </w:r>
      <w:proofErr w:type="spellEnd"/>
    </w:p>
    <w:p w14:paraId="13AFEF03" w14:textId="77777777" w:rsidR="00526712" w:rsidRPr="00202B67" w:rsidRDefault="00526712" w:rsidP="005267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parking</w:t>
      </w:r>
    </w:p>
    <w:p w14:paraId="5F7103C1" w14:textId="77777777" w:rsidR="00526712" w:rsidRPr="000A1A5E" w:rsidRDefault="00526712" w:rsidP="005267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airport shuttle</w:t>
      </w:r>
    </w:p>
    <w:p w14:paraId="0DA9EFC3" w14:textId="77777777" w:rsidR="00526712" w:rsidRPr="00202B67" w:rsidRDefault="00526712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4B5FCDDA" w14:textId="77777777" w:rsidR="00CE1929" w:rsidRPr="000A1A5E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  <w:lang w:val="en-C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016"/>
        <w:gridCol w:w="2073"/>
        <w:gridCol w:w="2384"/>
      </w:tblGrid>
      <w:tr w:rsidR="00CE1929" w:rsidRPr="000A1A5E" w14:paraId="6D0C42D7" w14:textId="77777777" w:rsidTr="000074A5"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FF02" w14:textId="77777777" w:rsidR="00CE1929" w:rsidRPr="00202B67" w:rsidRDefault="00CE1929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Hotel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CF43" w14:textId="77777777" w:rsidR="00CE1929" w:rsidRPr="00202B67" w:rsidRDefault="00CE1929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Number of Rooms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B0786" w14:textId="77777777" w:rsidR="00CE1929" w:rsidRPr="00202B67" w:rsidRDefault="00CE1929" w:rsidP="000074A5">
            <w:pPr>
              <w:spacing w:after="0" w:line="252" w:lineRule="atLeast"/>
              <w:ind w:left="70" w:right="30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Room Type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4C69" w14:textId="77777777" w:rsidR="00CE1929" w:rsidRPr="00202B67" w:rsidRDefault="00CE1929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Group Rate</w:t>
            </w:r>
          </w:p>
        </w:tc>
      </w:tr>
      <w:tr w:rsidR="00CE1929" w:rsidRPr="000A1A5E" w14:paraId="60D06974" w14:textId="77777777" w:rsidTr="000074A5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D2520" w14:textId="77777777" w:rsidR="00CE1929" w:rsidRPr="00202B67" w:rsidRDefault="00CE1929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0A1A5E">
              <w:rPr>
                <w:rFonts w:ascii="Segoe UI" w:eastAsia="Times New Roman" w:hAnsi="Segoe UI" w:cs="Segoe UI"/>
                <w:bdr w:val="none" w:sz="0" w:space="0" w:color="auto" w:frame="1"/>
              </w:rPr>
              <w:t>Hampton Inn by Hilton Ottawa Airport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E936" w14:textId="77777777" w:rsidR="00CE1929" w:rsidRPr="00202B67" w:rsidRDefault="00CE1929" w:rsidP="000074A5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07303" w14:textId="77777777" w:rsidR="00CE1929" w:rsidRPr="00202B67" w:rsidRDefault="00CE1929" w:rsidP="000074A5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Double Queens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3559" w14:textId="77777777" w:rsidR="00CE1929" w:rsidRPr="00202B67" w:rsidRDefault="00CE1929" w:rsidP="000074A5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$149.00</w:t>
            </w:r>
          </w:p>
        </w:tc>
      </w:tr>
    </w:tbl>
    <w:p w14:paraId="366A63FA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2A8A49AF" w14:textId="77777777" w:rsidR="00CE1929" w:rsidRPr="00202B67" w:rsidRDefault="00202B67" w:rsidP="00CE1929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 </w:t>
      </w:r>
      <w:r w:rsidR="00CE1929" w:rsidRPr="00202B67">
        <w:rPr>
          <w:rFonts w:ascii="Segoe UI" w:eastAsia="Times New Roman" w:hAnsi="Segoe UI" w:cs="Segoe UI"/>
          <w:bdr w:val="none" w:sz="0" w:space="0" w:color="auto" w:frame="1"/>
        </w:rPr>
        <w:t>There is a cut-off date of </w:t>
      </w:r>
      <w:r w:rsidR="00F9543D">
        <w:rPr>
          <w:rFonts w:ascii="Segoe UI" w:eastAsia="Times New Roman" w:hAnsi="Segoe UI" w:cs="Segoe UI"/>
          <w:b/>
          <w:bCs/>
          <w:bdr w:val="none" w:sz="0" w:space="0" w:color="auto" w:frame="1"/>
        </w:rPr>
        <w:t>February 1, 2020</w:t>
      </w:r>
      <w:r w:rsidR="00CE1929"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,</w:t>
      </w:r>
      <w:r w:rsidR="00CE1929" w:rsidRPr="00202B67">
        <w:rPr>
          <w:rFonts w:ascii="Segoe UI" w:eastAsia="Times New Roman" w:hAnsi="Segoe UI" w:cs="Segoe UI"/>
          <w:bdr w:val="none" w:sz="0" w:space="0" w:color="auto" w:frame="1"/>
        </w:rPr>
        <w:t> where rooms that have not been booked, will be released back into our system.</w:t>
      </w:r>
    </w:p>
    <w:p w14:paraId="16398C94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8D2C09D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 </w:t>
      </w:r>
    </w:p>
    <w:p w14:paraId="08341F61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</w:rPr>
      </w:pPr>
      <w:r w:rsidRPr="00202B67">
        <w:rPr>
          <w:rFonts w:ascii="Segoe UI" w:eastAsia="Times New Roman" w:hAnsi="Segoe UI" w:cs="Segoe UI"/>
          <w:b/>
          <w:bdr w:val="none" w:sz="0" w:space="0" w:color="auto" w:frame="1"/>
          <w:lang w:val="en-CA"/>
        </w:rPr>
        <w:t>Here are your booking option</w:t>
      </w:r>
      <w:r w:rsidR="00CE1929" w:rsidRPr="000A1A5E">
        <w:rPr>
          <w:rFonts w:ascii="Segoe UI" w:eastAsia="Times New Roman" w:hAnsi="Segoe UI" w:cs="Segoe UI"/>
          <w:b/>
          <w:bdr w:val="none" w:sz="0" w:space="0" w:color="auto" w:frame="1"/>
          <w:lang w:val="en-CA"/>
        </w:rPr>
        <w:t>s for Hampton Inn by Hilton Ottawa Airport:</w:t>
      </w:r>
    </w:p>
    <w:p w14:paraId="52A485A2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 </w:t>
      </w:r>
    </w:p>
    <w:p w14:paraId="0CA776F0" w14:textId="77777777" w:rsidR="00202B67" w:rsidRPr="00202B67" w:rsidRDefault="00202B67" w:rsidP="00202B67">
      <w:pPr>
        <w:numPr>
          <w:ilvl w:val="0"/>
          <w:numId w:val="1"/>
        </w:numPr>
        <w:shd w:val="clear" w:color="auto" w:fill="FFFFFF"/>
        <w:spacing w:after="0" w:line="240" w:lineRule="auto"/>
        <w:ind w:left="785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Call the hotel directly (613-248-1113) and provide dates and block code </w:t>
      </w:r>
      <w:r w:rsidR="00100274">
        <w:rPr>
          <w:rFonts w:ascii="Segoe UI" w:eastAsia="Times New Roman" w:hAnsi="Segoe UI" w:cs="Segoe UI"/>
          <w:b/>
          <w:bCs/>
          <w:bdr w:val="none" w:sz="0" w:space="0" w:color="auto" w:frame="1"/>
          <w:lang w:val="en-CA"/>
        </w:rPr>
        <w:t>SNC</w:t>
      </w: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 and the front desk staff will take care of the rest;</w:t>
      </w:r>
    </w:p>
    <w:p w14:paraId="0F8A9BEC" w14:textId="77777777" w:rsidR="00202B67" w:rsidRPr="00202B67" w:rsidRDefault="00202B67" w:rsidP="00202B67">
      <w:pPr>
        <w:numPr>
          <w:ilvl w:val="0"/>
          <w:numId w:val="1"/>
        </w:numPr>
        <w:shd w:val="clear" w:color="auto" w:fill="FFFFFF"/>
        <w:spacing w:after="0" w:line="240" w:lineRule="auto"/>
        <w:ind w:left="785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Go to </w:t>
      </w:r>
      <w:hyperlink r:id="rId5" w:tgtFrame="_blank" w:history="1">
        <w:r w:rsidRPr="00202B67">
          <w:rPr>
            <w:rFonts w:ascii="Segoe UI" w:eastAsia="Times New Roman" w:hAnsi="Segoe UI" w:cs="Segoe UI"/>
            <w:u w:val="single"/>
            <w:bdr w:val="none" w:sz="0" w:space="0" w:color="auto" w:frame="1"/>
            <w:lang w:val="en-CA"/>
          </w:rPr>
          <w:t>www.hampton.com</w:t>
        </w:r>
      </w:hyperlink>
    </w:p>
    <w:p w14:paraId="538C7231" w14:textId="77777777" w:rsidR="00202B67" w:rsidRPr="00202B67" w:rsidRDefault="00202B67" w:rsidP="00202B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Enter city and dates</w:t>
      </w:r>
    </w:p>
    <w:p w14:paraId="4E05AA40" w14:textId="77777777" w:rsidR="00202B67" w:rsidRPr="00202B67" w:rsidRDefault="00202B67" w:rsidP="00202B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Click on “add special rate codes”</w:t>
      </w:r>
    </w:p>
    <w:p w14:paraId="4A613B08" w14:textId="77777777" w:rsidR="00202B67" w:rsidRPr="00202B67" w:rsidRDefault="00202B67" w:rsidP="00202B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Enter 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  <w:lang w:val="en-CA"/>
        </w:rPr>
        <w:t>S</w:t>
      </w:r>
      <w:r w:rsidR="00100274">
        <w:rPr>
          <w:rFonts w:ascii="Segoe UI" w:eastAsia="Times New Roman" w:hAnsi="Segoe UI" w:cs="Segoe UI"/>
          <w:b/>
          <w:bCs/>
          <w:bdr w:val="none" w:sz="0" w:space="0" w:color="auto" w:frame="1"/>
          <w:lang w:val="en-CA"/>
        </w:rPr>
        <w:t>NC</w:t>
      </w:r>
      <w:r w:rsidRPr="00202B67">
        <w:rPr>
          <w:rFonts w:ascii="Segoe UI" w:eastAsia="Times New Roman" w:hAnsi="Segoe UI" w:cs="Segoe UI"/>
          <w:bdr w:val="none" w:sz="0" w:space="0" w:color="auto" w:frame="1"/>
          <w:lang w:val="en-CA"/>
        </w:rPr>
        <w:t> in the “group code” section.</w:t>
      </w:r>
    </w:p>
    <w:p w14:paraId="0F227D52" w14:textId="77777777" w:rsidR="00202B67" w:rsidRDefault="00202B67">
      <w:pPr>
        <w:rPr>
          <w:rFonts w:ascii="Segoe UI" w:hAnsi="Segoe UI" w:cs="Segoe UI"/>
        </w:rPr>
      </w:pPr>
    </w:p>
    <w:p w14:paraId="392E7D58" w14:textId="77777777" w:rsidR="00B805E1" w:rsidRDefault="00B805E1">
      <w:pPr>
        <w:rPr>
          <w:rFonts w:ascii="Segoe UI" w:hAnsi="Segoe UI" w:cs="Segoe UI"/>
        </w:rPr>
      </w:pPr>
    </w:p>
    <w:p w14:paraId="478B688B" w14:textId="77777777" w:rsidR="00B805E1" w:rsidRDefault="00B805E1">
      <w:pPr>
        <w:rPr>
          <w:rFonts w:ascii="Segoe UI" w:hAnsi="Segoe UI" w:cs="Segoe UI"/>
        </w:rPr>
      </w:pPr>
    </w:p>
    <w:p w14:paraId="4A367297" w14:textId="77777777" w:rsidR="00B805E1" w:rsidRDefault="00B805E1">
      <w:pPr>
        <w:rPr>
          <w:rFonts w:ascii="Segoe UI" w:hAnsi="Segoe UI" w:cs="Segoe UI"/>
        </w:rPr>
      </w:pPr>
    </w:p>
    <w:p w14:paraId="25D6D962" w14:textId="77777777" w:rsidR="00B805E1" w:rsidRPr="000A1A5E" w:rsidRDefault="00B805E1">
      <w:pPr>
        <w:rPr>
          <w:rFonts w:ascii="Segoe UI" w:hAnsi="Segoe UI" w:cs="Segoe UI"/>
        </w:rPr>
      </w:pPr>
    </w:p>
    <w:p w14:paraId="3E5E45DD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bCs/>
          <w:sz w:val="22"/>
          <w:szCs w:val="22"/>
          <w:bdr w:val="none" w:sz="0" w:space="0" w:color="auto" w:frame="1"/>
        </w:rPr>
        <w:lastRenderedPageBreak/>
        <w:t>Holiday Inn Express &amp; Suites Ottawa Airport</w:t>
      </w:r>
    </w:p>
    <w:p w14:paraId="41AB1124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  <w:bdr w:val="none" w:sz="0" w:space="0" w:color="auto" w:frame="1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</w:rPr>
        <w:t xml:space="preserve">2881 </w:t>
      </w:r>
      <w:proofErr w:type="spellStart"/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</w:rPr>
        <w:t>Gibford</w:t>
      </w:r>
      <w:proofErr w:type="spellEnd"/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</w:rPr>
        <w:t xml:space="preserve"> Drive</w:t>
      </w:r>
    </w:p>
    <w:p w14:paraId="5ABD7475" w14:textId="77777777" w:rsidR="00CE1929" w:rsidRPr="000A1A5E" w:rsidRDefault="00CE1929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</w:rPr>
        <w:t>Ottawa, ON</w:t>
      </w:r>
    </w:p>
    <w:p w14:paraId="3129994D" w14:textId="77777777" w:rsidR="00202B67" w:rsidRPr="000A1A5E" w:rsidRDefault="00202B67" w:rsidP="00202B6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  <w:r w:rsidRPr="000A1A5E">
        <w:rPr>
          <w:rFonts w:ascii="Segoe UI" w:hAnsi="Segoe UI" w:cs="Segoe UI"/>
          <w:b/>
          <w:sz w:val="22"/>
          <w:szCs w:val="22"/>
          <w:bdr w:val="none" w:sz="0" w:space="0" w:color="auto" w:frame="1"/>
        </w:rPr>
        <w:t>T:613-247-9500 F:613-247-9400</w:t>
      </w:r>
    </w:p>
    <w:p w14:paraId="23EAEEEC" w14:textId="77777777" w:rsidR="00202B67" w:rsidRPr="000A1A5E" w:rsidRDefault="00202B67">
      <w:pPr>
        <w:rPr>
          <w:rFonts w:ascii="Segoe UI" w:hAnsi="Segoe UI" w:cs="Segoe UI"/>
        </w:rPr>
      </w:pPr>
    </w:p>
    <w:p w14:paraId="06DCA64F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Group Name: Snowcross Group at RCR</w:t>
      </w:r>
    </w:p>
    <w:p w14:paraId="59E4DE9E" w14:textId="77777777" w:rsidR="00D84896" w:rsidRPr="00202B67" w:rsidRDefault="00D84896" w:rsidP="00D8489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Arrival: </w:t>
      </w:r>
      <w:r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February 27, 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2020</w:t>
      </w:r>
    </w:p>
    <w:p w14:paraId="3C3D3CE6" w14:textId="77777777" w:rsidR="00D84896" w:rsidRPr="00D84896" w:rsidRDefault="00D84896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Departure: </w:t>
      </w:r>
      <w:r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29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145613CE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Block Code: SCG</w:t>
      </w:r>
    </w:p>
    <w:p w14:paraId="45428DEB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 </w:t>
      </w:r>
    </w:p>
    <w:p w14:paraId="254B402C" w14:textId="77777777" w:rsidR="00202B67" w:rsidRPr="00202B67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hot and cold buffet breakfast</w:t>
      </w:r>
    </w:p>
    <w:p w14:paraId="52E99C9E" w14:textId="77777777" w:rsidR="00202B67" w:rsidRPr="00202B67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 xml:space="preserve">Complimentary </w:t>
      </w:r>
      <w:proofErr w:type="spellStart"/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WiFi</w:t>
      </w:r>
      <w:proofErr w:type="spellEnd"/>
    </w:p>
    <w:p w14:paraId="672A41EC" w14:textId="77777777" w:rsidR="00202B67" w:rsidRPr="00202B67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parking</w:t>
      </w:r>
    </w:p>
    <w:p w14:paraId="5B2FE37C" w14:textId="77777777" w:rsidR="00202B67" w:rsidRPr="000A1A5E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airport shuttle</w:t>
      </w:r>
    </w:p>
    <w:p w14:paraId="5736E356" w14:textId="77777777" w:rsidR="00202B67" w:rsidRPr="00202B67" w:rsidRDefault="00202B67" w:rsidP="00526712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</w:rPr>
      </w:pPr>
    </w:p>
    <w:p w14:paraId="6FBC4B88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016"/>
        <w:gridCol w:w="2073"/>
        <w:gridCol w:w="2384"/>
      </w:tblGrid>
      <w:tr w:rsidR="00202B67" w:rsidRPr="000A1A5E" w14:paraId="4871B671" w14:textId="77777777" w:rsidTr="00202B67"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92D3" w14:textId="77777777" w:rsidR="00202B67" w:rsidRPr="00202B67" w:rsidRDefault="00202B67" w:rsidP="00202B67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Hotel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6A38" w14:textId="77777777" w:rsidR="00202B67" w:rsidRPr="00202B67" w:rsidRDefault="00202B67" w:rsidP="00202B67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Number of Rooms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A9758" w14:textId="77777777" w:rsidR="00202B67" w:rsidRPr="00202B67" w:rsidRDefault="00202B67" w:rsidP="00202B67">
            <w:pPr>
              <w:spacing w:after="0" w:line="252" w:lineRule="atLeast"/>
              <w:ind w:left="70" w:right="30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Room Type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033B" w14:textId="77777777" w:rsidR="00202B67" w:rsidRPr="00202B67" w:rsidRDefault="00202B67" w:rsidP="00202B67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Group Rate</w:t>
            </w:r>
          </w:p>
        </w:tc>
      </w:tr>
      <w:tr w:rsidR="00202B67" w:rsidRPr="000A1A5E" w14:paraId="144D51E5" w14:textId="77777777" w:rsidTr="00202B67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D5E1" w14:textId="77777777" w:rsidR="00202B67" w:rsidRPr="00202B67" w:rsidRDefault="00202B67" w:rsidP="00202B67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Holiday Inn Express and Suites Ottawa Airport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07DB" w14:textId="77777777" w:rsidR="00202B67" w:rsidRPr="00202B67" w:rsidRDefault="00202B67" w:rsidP="00202B67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C44B5" w14:textId="77777777" w:rsidR="00202B67" w:rsidRPr="00202B67" w:rsidRDefault="00202B67" w:rsidP="00202B67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Double Queens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C02D" w14:textId="77777777" w:rsidR="00202B67" w:rsidRPr="00202B67" w:rsidRDefault="00202B67" w:rsidP="00202B67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$149.00</w:t>
            </w:r>
          </w:p>
        </w:tc>
      </w:tr>
    </w:tbl>
    <w:p w14:paraId="754B85F8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 </w:t>
      </w:r>
    </w:p>
    <w:p w14:paraId="6D5F7BBE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There is a cut-off date of </w:t>
      </w:r>
      <w:r w:rsidR="00D84896">
        <w:rPr>
          <w:rFonts w:ascii="Segoe UI" w:eastAsia="Times New Roman" w:hAnsi="Segoe UI" w:cs="Segoe UI"/>
          <w:b/>
          <w:bCs/>
          <w:bdr w:val="none" w:sz="0" w:space="0" w:color="auto" w:frame="1"/>
        </w:rPr>
        <w:t>February 1, 2020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where rooms that have not been booked, will be released back into our system.</w:t>
      </w:r>
    </w:p>
    <w:p w14:paraId="031B2396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 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br/>
        <w:t>To book at the Holiday Inn Express &amp; Suites Ottawa Airport, here are your booking options:</w:t>
      </w:r>
    </w:p>
    <w:p w14:paraId="4330D2D6" w14:textId="77777777" w:rsidR="00202B67" w:rsidRPr="00202B67" w:rsidRDefault="00202B67" w:rsidP="00202B67">
      <w:pPr>
        <w:shd w:val="clear" w:color="auto" w:fill="FFFFFF"/>
        <w:spacing w:after="0" w:line="240" w:lineRule="auto"/>
        <w:ind w:left="785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1)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  Call the hotel directly (613-247-9500) and provide dates and block code </w:t>
      </w:r>
      <w:r w:rsidR="00EB0900">
        <w:rPr>
          <w:rFonts w:ascii="Segoe UI" w:eastAsia="Times New Roman" w:hAnsi="Segoe UI" w:cs="Segoe UI"/>
          <w:b/>
          <w:bCs/>
          <w:bdr w:val="none" w:sz="0" w:space="0" w:color="auto" w:frame="1"/>
        </w:rPr>
        <w:t>RCG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and the front desk staff will take care of the rest;</w:t>
      </w:r>
    </w:p>
    <w:p w14:paraId="43152F11" w14:textId="77777777" w:rsidR="00202B67" w:rsidRPr="00202B67" w:rsidRDefault="00202B67" w:rsidP="00202B67">
      <w:pPr>
        <w:shd w:val="clear" w:color="auto" w:fill="FFFFFF"/>
        <w:spacing w:after="0" w:line="240" w:lineRule="auto"/>
        <w:ind w:left="785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2)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  Go to </w:t>
      </w:r>
      <w:hyperlink r:id="rId6" w:tgtFrame="_blank" w:history="1">
        <w:r w:rsidRPr="00202B67">
          <w:rPr>
            <w:rFonts w:ascii="Segoe UI" w:eastAsia="Times New Roman" w:hAnsi="Segoe UI" w:cs="Segoe UI"/>
            <w:u w:val="single"/>
            <w:bdr w:val="none" w:sz="0" w:space="0" w:color="auto" w:frame="1"/>
          </w:rPr>
          <w:t>www.hieottawa.com</w:t>
        </w:r>
      </w:hyperlink>
      <w:r w:rsidRPr="00202B67">
        <w:rPr>
          <w:rFonts w:ascii="Segoe UI" w:eastAsia="Times New Roman" w:hAnsi="Segoe UI" w:cs="Segoe UI"/>
          <w:bdr w:val="none" w:sz="0" w:space="0" w:color="auto" w:frame="1"/>
        </w:rPr>
        <w:t> and follow the steps below:</w:t>
      </w:r>
    </w:p>
    <w:p w14:paraId="1EBB690F" w14:textId="77777777" w:rsidR="00202B67" w:rsidRPr="00202B67" w:rsidRDefault="00202B67" w:rsidP="00202B67">
      <w:pPr>
        <w:shd w:val="clear" w:color="auto" w:fill="FFFFFF"/>
        <w:spacing w:after="0" w:line="240" w:lineRule="auto"/>
        <w:ind w:left="1080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a.       Put in the exact dates of check-in and check-out (they have to coincide with the group block dates)</w:t>
      </w:r>
    </w:p>
    <w:p w14:paraId="16BA1BAD" w14:textId="77777777" w:rsidR="00202B67" w:rsidRPr="00202B67" w:rsidRDefault="00202B67" w:rsidP="00202B67">
      <w:pPr>
        <w:shd w:val="clear" w:color="auto" w:fill="FFFFFF"/>
        <w:spacing w:after="0" w:line="240" w:lineRule="auto"/>
        <w:ind w:left="1080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b.       Under the box for Group ID enter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 </w:t>
      </w:r>
      <w:r w:rsidR="00EB0900">
        <w:rPr>
          <w:rFonts w:ascii="Segoe UI" w:eastAsia="Times New Roman" w:hAnsi="Segoe UI" w:cs="Segoe UI"/>
          <w:b/>
          <w:bCs/>
          <w:bdr w:val="none" w:sz="0" w:space="0" w:color="auto" w:frame="1"/>
        </w:rPr>
        <w:t>RCG</w:t>
      </w:r>
    </w:p>
    <w:p w14:paraId="7CC46A4D" w14:textId="77777777" w:rsidR="00202B67" w:rsidRPr="00202B67" w:rsidRDefault="00202B67" w:rsidP="00202B67">
      <w:pPr>
        <w:shd w:val="clear" w:color="auto" w:fill="FFFFFF"/>
        <w:spacing w:after="0" w:line="240" w:lineRule="auto"/>
        <w:ind w:left="1080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c.       The group rate with the group name will automatically populate.</w:t>
      </w:r>
    </w:p>
    <w:p w14:paraId="162EFD7E" w14:textId="77777777" w:rsidR="00202B67" w:rsidRDefault="00202B67">
      <w:pPr>
        <w:rPr>
          <w:rFonts w:ascii="Segoe UI" w:hAnsi="Segoe UI" w:cs="Segoe UI"/>
        </w:rPr>
      </w:pPr>
    </w:p>
    <w:p w14:paraId="23BF8572" w14:textId="77777777" w:rsidR="00B805E1" w:rsidRDefault="00B805E1">
      <w:pPr>
        <w:rPr>
          <w:rFonts w:ascii="Segoe UI" w:hAnsi="Segoe UI" w:cs="Segoe UI"/>
        </w:rPr>
      </w:pPr>
    </w:p>
    <w:p w14:paraId="056F2283" w14:textId="77777777" w:rsidR="00B805E1" w:rsidRDefault="00B805E1">
      <w:pPr>
        <w:rPr>
          <w:rFonts w:ascii="Segoe UI" w:hAnsi="Segoe UI" w:cs="Segoe UI"/>
        </w:rPr>
      </w:pPr>
    </w:p>
    <w:p w14:paraId="138BA2A1" w14:textId="77777777" w:rsidR="00B805E1" w:rsidRDefault="00B805E1">
      <w:pPr>
        <w:rPr>
          <w:rFonts w:ascii="Segoe UI" w:hAnsi="Segoe UI" w:cs="Segoe UI"/>
        </w:rPr>
      </w:pPr>
    </w:p>
    <w:p w14:paraId="6EEAC650" w14:textId="77777777" w:rsidR="00B805E1" w:rsidRPr="000A1A5E" w:rsidRDefault="00B805E1">
      <w:pPr>
        <w:rPr>
          <w:rFonts w:ascii="Segoe UI" w:hAnsi="Segoe UI" w:cs="Segoe UI"/>
        </w:rPr>
      </w:pPr>
    </w:p>
    <w:p w14:paraId="3FC6E45F" w14:textId="77777777" w:rsidR="00202B67" w:rsidRPr="000A1A5E" w:rsidRDefault="00202B67">
      <w:pPr>
        <w:rPr>
          <w:rFonts w:ascii="Segoe UI" w:hAnsi="Segoe UI" w:cs="Segoe UI"/>
        </w:rPr>
      </w:pPr>
    </w:p>
    <w:p w14:paraId="4C33ED59" w14:textId="77777777" w:rsidR="00202B67" w:rsidRPr="000A1A5E" w:rsidRDefault="00202B67" w:rsidP="00202B67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lastRenderedPageBreak/>
        <w:t>Residence Inn by Marriott Ottawa Airport</w:t>
      </w:r>
    </w:p>
    <w:p w14:paraId="7F254B31" w14:textId="77777777" w:rsidR="00202B67" w:rsidRPr="000A1A5E" w:rsidRDefault="00202B67" w:rsidP="00202B67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t>1172 Walkley Road Ottawa ON K1V 2P7</w:t>
      </w:r>
    </w:p>
    <w:p w14:paraId="54C28B2A" w14:textId="77777777" w:rsidR="00202B67" w:rsidRPr="000A1A5E" w:rsidRDefault="00202B67" w:rsidP="00202B67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t>613 523 9600</w:t>
      </w:r>
    </w:p>
    <w:p w14:paraId="4661A78B" w14:textId="77777777" w:rsidR="00202B67" w:rsidRPr="000A1A5E" w:rsidRDefault="00202B67" w:rsidP="00202B67">
      <w:pPr>
        <w:pStyle w:val="NoSpacing"/>
        <w:rPr>
          <w:rFonts w:ascii="Segoe UI" w:hAnsi="Segoe UI" w:cs="Segoe UI"/>
        </w:rPr>
      </w:pPr>
    </w:p>
    <w:p w14:paraId="2B655ECE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Group Name: Snowcross Group at RCR</w:t>
      </w:r>
    </w:p>
    <w:p w14:paraId="6AF2E079" w14:textId="77777777" w:rsidR="00D84896" w:rsidRPr="00202B67" w:rsidRDefault="00D84896" w:rsidP="00D8489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Arrival: </w:t>
      </w:r>
      <w:r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27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029A616B" w14:textId="77777777" w:rsidR="00D84896" w:rsidRPr="00202B67" w:rsidRDefault="00D84896" w:rsidP="00D8489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Departure: </w:t>
      </w:r>
      <w:r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29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7798093B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Block Code: S</w:t>
      </w:r>
      <w:r w:rsidRPr="000A1A5E">
        <w:rPr>
          <w:rFonts w:ascii="Segoe UI" w:eastAsia="Times New Roman" w:hAnsi="Segoe UI" w:cs="Segoe UI"/>
          <w:bCs/>
          <w:bdr w:val="none" w:sz="0" w:space="0" w:color="auto" w:frame="1"/>
        </w:rPr>
        <w:t>N</w:t>
      </w:r>
      <w:r w:rsidR="00D84896">
        <w:rPr>
          <w:rFonts w:ascii="Segoe UI" w:eastAsia="Times New Roman" w:hAnsi="Segoe UI" w:cs="Segoe UI"/>
          <w:bCs/>
          <w:bdr w:val="none" w:sz="0" w:space="0" w:color="auto" w:frame="1"/>
        </w:rPr>
        <w:t>WP</w:t>
      </w:r>
    </w:p>
    <w:p w14:paraId="1EA70197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 </w:t>
      </w:r>
    </w:p>
    <w:p w14:paraId="07F4D0A8" w14:textId="77777777" w:rsidR="00202B67" w:rsidRPr="00202B67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hot and cold buffet breakfast</w:t>
      </w:r>
    </w:p>
    <w:p w14:paraId="55F5657E" w14:textId="77777777" w:rsidR="00202B67" w:rsidRPr="00202B67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 xml:space="preserve">Complimentary </w:t>
      </w:r>
      <w:proofErr w:type="spellStart"/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WiFi</w:t>
      </w:r>
      <w:proofErr w:type="spellEnd"/>
    </w:p>
    <w:p w14:paraId="42436FE9" w14:textId="77777777" w:rsidR="00202B67" w:rsidRPr="00202B67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parking</w:t>
      </w:r>
      <w:r w:rsidRPr="000A1A5E">
        <w:rPr>
          <w:rFonts w:ascii="Segoe UI" w:eastAsia="Times New Roman" w:hAnsi="Segoe UI" w:cs="Segoe UI"/>
          <w:bCs/>
          <w:bdr w:val="none" w:sz="0" w:space="0" w:color="auto" w:frame="1"/>
        </w:rPr>
        <w:t xml:space="preserve"> above or covered</w:t>
      </w:r>
    </w:p>
    <w:p w14:paraId="30290F05" w14:textId="77777777" w:rsidR="00202B67" w:rsidRPr="000A1A5E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</w:rPr>
        <w:t>Complimentary airport shuttle</w:t>
      </w:r>
    </w:p>
    <w:p w14:paraId="3231F055" w14:textId="77777777" w:rsidR="00202B67" w:rsidRPr="000A1A5E" w:rsidRDefault="00202B67" w:rsidP="00202B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0A1A5E">
        <w:rPr>
          <w:rFonts w:ascii="Segoe UI" w:eastAsia="Times New Roman" w:hAnsi="Segoe UI" w:cs="Segoe UI"/>
          <w:bCs/>
          <w:bdr w:val="none" w:sz="0" w:space="0" w:color="auto" w:frame="1"/>
        </w:rPr>
        <w:t xml:space="preserve">All suites property with kitchen in every room (full sized fridge, cook tops, microwave, </w:t>
      </w:r>
      <w:proofErr w:type="spellStart"/>
      <w:r w:rsidRPr="000A1A5E">
        <w:rPr>
          <w:rFonts w:ascii="Segoe UI" w:eastAsia="Times New Roman" w:hAnsi="Segoe UI" w:cs="Segoe UI"/>
          <w:bCs/>
          <w:bdr w:val="none" w:sz="0" w:space="0" w:color="auto" w:frame="1"/>
        </w:rPr>
        <w:t>etc</w:t>
      </w:r>
      <w:proofErr w:type="spellEnd"/>
      <w:r w:rsidRPr="000A1A5E">
        <w:rPr>
          <w:rFonts w:ascii="Segoe UI" w:eastAsia="Times New Roman" w:hAnsi="Segoe UI" w:cs="Segoe UI"/>
          <w:bCs/>
          <w:bdr w:val="none" w:sz="0" w:space="0" w:color="auto" w:frame="1"/>
        </w:rPr>
        <w:t>)</w:t>
      </w:r>
    </w:p>
    <w:p w14:paraId="40DDCB97" w14:textId="77777777" w:rsidR="00202B67" w:rsidRPr="00202B67" w:rsidRDefault="00202B67" w:rsidP="00202B67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</w:rPr>
      </w:pPr>
    </w:p>
    <w:p w14:paraId="17D82A1D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016"/>
        <w:gridCol w:w="2073"/>
        <w:gridCol w:w="2384"/>
      </w:tblGrid>
      <w:tr w:rsidR="00202B67" w:rsidRPr="000A1A5E" w14:paraId="50CDBA54" w14:textId="77777777" w:rsidTr="000074A5"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4E3C" w14:textId="77777777" w:rsidR="00202B67" w:rsidRPr="00202B67" w:rsidRDefault="00202B67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Hotel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3A60" w14:textId="77777777" w:rsidR="00202B67" w:rsidRPr="00202B67" w:rsidRDefault="00202B67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Number of Rooms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E41E6" w14:textId="77777777" w:rsidR="00202B67" w:rsidRPr="00202B67" w:rsidRDefault="00202B67" w:rsidP="000074A5">
            <w:pPr>
              <w:spacing w:after="0" w:line="252" w:lineRule="atLeast"/>
              <w:ind w:left="70" w:right="30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Room Type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0A44" w14:textId="77777777" w:rsidR="00202B67" w:rsidRPr="00202B67" w:rsidRDefault="00202B67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202B67">
              <w:rPr>
                <w:rFonts w:ascii="Segoe UI" w:eastAsia="Times New Roman" w:hAnsi="Segoe UI" w:cs="Segoe UI"/>
                <w:b/>
                <w:bCs/>
                <w:bdr w:val="none" w:sz="0" w:space="0" w:color="auto" w:frame="1"/>
              </w:rPr>
              <w:t>Group Rate</w:t>
            </w:r>
          </w:p>
        </w:tc>
      </w:tr>
      <w:tr w:rsidR="00202B67" w:rsidRPr="000A1A5E" w14:paraId="34A287A0" w14:textId="77777777" w:rsidTr="000074A5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0A71" w14:textId="77777777" w:rsidR="00202B67" w:rsidRPr="00202B67" w:rsidRDefault="00202B67" w:rsidP="000074A5">
            <w:pPr>
              <w:spacing w:after="0" w:line="252" w:lineRule="atLeast"/>
              <w:rPr>
                <w:rFonts w:ascii="Segoe UI" w:eastAsia="Times New Roman" w:hAnsi="Segoe UI" w:cs="Segoe UI"/>
              </w:rPr>
            </w:pPr>
            <w:r w:rsidRPr="000A1A5E">
              <w:rPr>
                <w:rFonts w:ascii="Segoe UI" w:eastAsia="Times New Roman" w:hAnsi="Segoe UI" w:cs="Segoe UI"/>
                <w:bdr w:val="none" w:sz="0" w:space="0" w:color="auto" w:frame="1"/>
              </w:rPr>
              <w:t>Residence Inn by Marriott Ottawa Airport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A0C3" w14:textId="77777777" w:rsidR="00202B67" w:rsidRPr="00202B67" w:rsidRDefault="00202B67" w:rsidP="000074A5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0A1A5E">
              <w:rPr>
                <w:rFonts w:ascii="Segoe UI" w:eastAsia="Times New Roman" w:hAnsi="Segoe UI" w:cs="Segoe UI"/>
                <w:bdr w:val="none" w:sz="0" w:space="0" w:color="auto" w:frame="1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F41AB" w14:textId="77777777" w:rsidR="00202B67" w:rsidRPr="00202B67" w:rsidRDefault="00202B67" w:rsidP="000074A5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0A1A5E">
              <w:rPr>
                <w:rFonts w:ascii="Segoe UI" w:eastAsia="Times New Roman" w:hAnsi="Segoe UI" w:cs="Segoe UI"/>
                <w:bdr w:val="none" w:sz="0" w:space="0" w:color="auto" w:frame="1"/>
              </w:rPr>
              <w:t>One Bedroom Suite with Two Queen Beds and pull out couch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F504" w14:textId="77777777" w:rsidR="00202B67" w:rsidRPr="00202B67" w:rsidRDefault="00202B67" w:rsidP="000074A5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0A1A5E">
              <w:rPr>
                <w:rFonts w:ascii="Segoe UI" w:eastAsia="Times New Roman" w:hAnsi="Segoe UI" w:cs="Segoe UI"/>
                <w:bdr w:val="none" w:sz="0" w:space="0" w:color="auto" w:frame="1"/>
              </w:rPr>
              <w:t>$154</w:t>
            </w:r>
            <w:r w:rsidRPr="00202B67">
              <w:rPr>
                <w:rFonts w:ascii="Segoe UI" w:eastAsia="Times New Roman" w:hAnsi="Segoe UI" w:cs="Segoe UI"/>
                <w:bdr w:val="none" w:sz="0" w:space="0" w:color="auto" w:frame="1"/>
              </w:rPr>
              <w:t>.00</w:t>
            </w:r>
          </w:p>
        </w:tc>
      </w:tr>
    </w:tbl>
    <w:p w14:paraId="5A39D1A0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 </w:t>
      </w:r>
    </w:p>
    <w:p w14:paraId="772BD26B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There is a cut-off date of </w:t>
      </w:r>
      <w:r w:rsidR="00D84896">
        <w:rPr>
          <w:rFonts w:ascii="Segoe UI" w:eastAsia="Times New Roman" w:hAnsi="Segoe UI" w:cs="Segoe UI"/>
          <w:b/>
          <w:bCs/>
          <w:bdr w:val="none" w:sz="0" w:space="0" w:color="auto" w:frame="1"/>
        </w:rPr>
        <w:t>February 1, 2020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,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where rooms that have not been booked, will be released back into our system.</w:t>
      </w:r>
    </w:p>
    <w:p w14:paraId="67345744" w14:textId="77777777" w:rsidR="00202B67" w:rsidRPr="00202B67" w:rsidRDefault="00202B67" w:rsidP="00202B67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 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br/>
        <w:t xml:space="preserve">To book at the </w:t>
      </w:r>
      <w:r w:rsidRPr="000A1A5E">
        <w:rPr>
          <w:rFonts w:ascii="Segoe UI" w:eastAsia="Times New Roman" w:hAnsi="Segoe UI" w:cs="Segoe UI"/>
          <w:b/>
          <w:bCs/>
          <w:bdr w:val="none" w:sz="0" w:space="0" w:color="auto" w:frame="1"/>
        </w:rPr>
        <w:t>Residence Inn by Marriott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 xml:space="preserve"> Ottawa Airport, here are your booking options:</w:t>
      </w:r>
    </w:p>
    <w:p w14:paraId="5E04CA68" w14:textId="77777777" w:rsidR="00202B67" w:rsidRPr="00202B67" w:rsidRDefault="00202B67" w:rsidP="00202B67">
      <w:pPr>
        <w:shd w:val="clear" w:color="auto" w:fill="FFFFFF"/>
        <w:spacing w:after="0" w:line="240" w:lineRule="auto"/>
        <w:ind w:left="785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1)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  Call the hotel directly (613-</w:t>
      </w:r>
      <w:r w:rsidRPr="000A1A5E">
        <w:rPr>
          <w:rFonts w:ascii="Segoe UI" w:eastAsia="Times New Roman" w:hAnsi="Segoe UI" w:cs="Segoe UI"/>
          <w:bdr w:val="none" w:sz="0" w:space="0" w:color="auto" w:frame="1"/>
        </w:rPr>
        <w:t>523 9600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) and provide dates and block code </w:t>
      </w: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S</w:t>
      </w:r>
      <w:r w:rsidR="00D84896">
        <w:rPr>
          <w:rFonts w:ascii="Segoe UI" w:eastAsia="Times New Roman" w:hAnsi="Segoe UI" w:cs="Segoe UI"/>
          <w:b/>
          <w:bCs/>
          <w:bdr w:val="none" w:sz="0" w:space="0" w:color="auto" w:frame="1"/>
        </w:rPr>
        <w:t>NW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and the front desk staff will take care of the rest;</w:t>
      </w:r>
    </w:p>
    <w:p w14:paraId="78D5D789" w14:textId="77777777" w:rsidR="00202B67" w:rsidRPr="00202B67" w:rsidRDefault="00202B67" w:rsidP="00202B67">
      <w:pPr>
        <w:shd w:val="clear" w:color="auto" w:fill="FFFFFF"/>
        <w:spacing w:after="0" w:line="240" w:lineRule="auto"/>
        <w:ind w:left="785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/>
          <w:bCs/>
          <w:bdr w:val="none" w:sz="0" w:space="0" w:color="auto" w:frame="1"/>
        </w:rPr>
        <w:t>2)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  Go to </w:t>
      </w:r>
      <w:r w:rsidRPr="000A1A5E">
        <w:rPr>
          <w:rFonts w:ascii="Segoe UI" w:eastAsia="Times New Roman" w:hAnsi="Segoe UI" w:cs="Segoe UI"/>
          <w:u w:val="single"/>
          <w:bdr w:val="none" w:sz="0" w:space="0" w:color="auto" w:frame="1"/>
        </w:rPr>
        <w:t>https://www.marriott.com/hotels/travel/yowap-residence-inn-ottawa-airport/</w:t>
      </w:r>
      <w:r w:rsidRPr="00202B67">
        <w:rPr>
          <w:rFonts w:ascii="Segoe UI" w:eastAsia="Times New Roman" w:hAnsi="Segoe UI" w:cs="Segoe UI"/>
          <w:bdr w:val="none" w:sz="0" w:space="0" w:color="auto" w:frame="1"/>
        </w:rPr>
        <w:t> and follow the steps below:</w:t>
      </w:r>
    </w:p>
    <w:p w14:paraId="3EBAA838" w14:textId="77777777" w:rsidR="00202B67" w:rsidRPr="00202B67" w:rsidRDefault="00202B67" w:rsidP="00202B67">
      <w:pPr>
        <w:shd w:val="clear" w:color="auto" w:fill="FFFFFF"/>
        <w:spacing w:after="0" w:line="240" w:lineRule="auto"/>
        <w:ind w:left="1080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a.       Put in the exact dates of check-in and check-out (they have to coincide with the group block dates)</w:t>
      </w:r>
    </w:p>
    <w:p w14:paraId="19D43327" w14:textId="77777777" w:rsidR="00202B67" w:rsidRPr="00202B67" w:rsidRDefault="00202B67" w:rsidP="00202B67">
      <w:pPr>
        <w:shd w:val="clear" w:color="auto" w:fill="FFFFFF"/>
        <w:spacing w:after="0" w:line="240" w:lineRule="auto"/>
        <w:ind w:left="1080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 xml:space="preserve">b.       Under </w:t>
      </w:r>
      <w:r w:rsidR="00E75B14" w:rsidRPr="000A1A5E">
        <w:rPr>
          <w:rFonts w:ascii="Segoe UI" w:eastAsia="Times New Roman" w:hAnsi="Segoe UI" w:cs="Segoe UI"/>
          <w:bdr w:val="none" w:sz="0" w:space="0" w:color="auto" w:frame="1"/>
        </w:rPr>
        <w:t xml:space="preserve">Special Rates scroll to Group Code and input </w:t>
      </w:r>
      <w:r w:rsidR="00E75B14" w:rsidRPr="000A1A5E">
        <w:rPr>
          <w:rFonts w:ascii="Segoe UI" w:eastAsia="Times New Roman" w:hAnsi="Segoe UI" w:cs="Segoe UI"/>
          <w:b/>
          <w:bdr w:val="none" w:sz="0" w:space="0" w:color="auto" w:frame="1"/>
        </w:rPr>
        <w:t>SN</w:t>
      </w:r>
      <w:r w:rsidR="00D84896">
        <w:rPr>
          <w:rFonts w:ascii="Segoe UI" w:eastAsia="Times New Roman" w:hAnsi="Segoe UI" w:cs="Segoe UI"/>
          <w:b/>
          <w:bdr w:val="none" w:sz="0" w:space="0" w:color="auto" w:frame="1"/>
        </w:rPr>
        <w:t>WSNWC</w:t>
      </w:r>
    </w:p>
    <w:p w14:paraId="7CBB2B97" w14:textId="77777777" w:rsidR="00202B67" w:rsidRPr="00202B67" w:rsidRDefault="00202B67" w:rsidP="00202B67">
      <w:pPr>
        <w:shd w:val="clear" w:color="auto" w:fill="FFFFFF"/>
        <w:spacing w:after="0" w:line="240" w:lineRule="auto"/>
        <w:ind w:left="1080" w:hanging="360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dr w:val="none" w:sz="0" w:space="0" w:color="auto" w:frame="1"/>
        </w:rPr>
        <w:t>c.       The group rate with the group name will automatically populate.</w:t>
      </w:r>
    </w:p>
    <w:p w14:paraId="33844A8C" w14:textId="77777777" w:rsidR="00202B67" w:rsidRDefault="00202B67" w:rsidP="00202B67">
      <w:pPr>
        <w:pStyle w:val="NoSpacing"/>
        <w:rPr>
          <w:rFonts w:ascii="Segoe UI" w:hAnsi="Segoe UI" w:cs="Segoe UI"/>
        </w:rPr>
      </w:pPr>
    </w:p>
    <w:p w14:paraId="752CBF16" w14:textId="77777777" w:rsidR="00B805E1" w:rsidRDefault="00B805E1" w:rsidP="00202B67">
      <w:pPr>
        <w:pStyle w:val="NoSpacing"/>
        <w:rPr>
          <w:rFonts w:ascii="Segoe UI" w:hAnsi="Segoe UI" w:cs="Segoe UI"/>
        </w:rPr>
      </w:pPr>
    </w:p>
    <w:p w14:paraId="50ABB437" w14:textId="77777777" w:rsidR="00B805E1" w:rsidRDefault="00B805E1" w:rsidP="00202B67">
      <w:pPr>
        <w:pStyle w:val="NoSpacing"/>
        <w:rPr>
          <w:rFonts w:ascii="Segoe UI" w:hAnsi="Segoe UI" w:cs="Segoe UI"/>
        </w:rPr>
      </w:pPr>
    </w:p>
    <w:p w14:paraId="662D7A52" w14:textId="77777777" w:rsidR="00B805E1" w:rsidRDefault="00B805E1" w:rsidP="00202B67">
      <w:pPr>
        <w:pStyle w:val="NoSpacing"/>
        <w:rPr>
          <w:rFonts w:ascii="Segoe UI" w:hAnsi="Segoe UI" w:cs="Segoe UI"/>
        </w:rPr>
      </w:pPr>
    </w:p>
    <w:p w14:paraId="79BA7B8B" w14:textId="77777777" w:rsidR="00B805E1" w:rsidRDefault="00B805E1" w:rsidP="00202B67">
      <w:pPr>
        <w:pStyle w:val="NoSpacing"/>
        <w:rPr>
          <w:rFonts w:ascii="Segoe UI" w:hAnsi="Segoe UI" w:cs="Segoe UI"/>
        </w:rPr>
      </w:pPr>
    </w:p>
    <w:p w14:paraId="022288F3" w14:textId="77777777" w:rsidR="00B805E1" w:rsidRDefault="00B805E1" w:rsidP="00202B67">
      <w:pPr>
        <w:pStyle w:val="NoSpacing"/>
        <w:rPr>
          <w:rFonts w:ascii="Segoe UI" w:hAnsi="Segoe UI" w:cs="Segoe UI"/>
        </w:rPr>
      </w:pPr>
    </w:p>
    <w:p w14:paraId="01EC72BA" w14:textId="77777777" w:rsidR="00B805E1" w:rsidRPr="000A1A5E" w:rsidRDefault="00B805E1" w:rsidP="00202B67">
      <w:pPr>
        <w:pStyle w:val="NoSpacing"/>
        <w:rPr>
          <w:rFonts w:ascii="Segoe UI" w:hAnsi="Segoe UI" w:cs="Segoe UI"/>
        </w:rPr>
      </w:pPr>
    </w:p>
    <w:p w14:paraId="66F9EFA2" w14:textId="77777777" w:rsidR="00E75B14" w:rsidRPr="000A1A5E" w:rsidRDefault="00E75B14" w:rsidP="00202B67">
      <w:pPr>
        <w:pStyle w:val="NoSpacing"/>
        <w:rPr>
          <w:rFonts w:ascii="Segoe UI" w:hAnsi="Segoe UI" w:cs="Segoe UI"/>
        </w:rPr>
      </w:pPr>
    </w:p>
    <w:p w14:paraId="1D6B152E" w14:textId="77777777" w:rsidR="000A1A5E" w:rsidRPr="000A1A5E" w:rsidRDefault="000A1A5E" w:rsidP="000A1A5E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lastRenderedPageBreak/>
        <w:t>Homewood Suites by Hilton Ottawa Airport</w:t>
      </w:r>
    </w:p>
    <w:p w14:paraId="30185729" w14:textId="77777777" w:rsidR="000A1A5E" w:rsidRPr="000A1A5E" w:rsidRDefault="000A1A5E" w:rsidP="000A1A5E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t xml:space="preserve">3605 Paul </w:t>
      </w:r>
      <w:proofErr w:type="spellStart"/>
      <w:r w:rsidRPr="000A1A5E">
        <w:rPr>
          <w:rFonts w:ascii="Segoe UI" w:hAnsi="Segoe UI" w:cs="Segoe UI"/>
          <w:b/>
        </w:rPr>
        <w:t>Anka</w:t>
      </w:r>
      <w:proofErr w:type="spellEnd"/>
      <w:r w:rsidRPr="000A1A5E">
        <w:rPr>
          <w:rFonts w:ascii="Segoe UI" w:hAnsi="Segoe UI" w:cs="Segoe UI"/>
          <w:b/>
        </w:rPr>
        <w:t xml:space="preserve"> Dr.</w:t>
      </w:r>
    </w:p>
    <w:p w14:paraId="30D48461" w14:textId="77777777" w:rsidR="000A1A5E" w:rsidRPr="000A1A5E" w:rsidRDefault="000A1A5E" w:rsidP="000A1A5E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t>Ottawa, ON., K1V 2S6</w:t>
      </w:r>
    </w:p>
    <w:p w14:paraId="63E757D3" w14:textId="77777777" w:rsidR="000A1A5E" w:rsidRPr="000A1A5E" w:rsidRDefault="000A1A5E" w:rsidP="000A1A5E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t>613-422-3678</w:t>
      </w:r>
    </w:p>
    <w:p w14:paraId="3D212AA5" w14:textId="77777777" w:rsidR="00E75B14" w:rsidRDefault="00E75B14" w:rsidP="00202B67">
      <w:pPr>
        <w:pStyle w:val="NoSpacing"/>
        <w:rPr>
          <w:rFonts w:ascii="Segoe UI" w:hAnsi="Segoe UI" w:cs="Segoe UI"/>
        </w:rPr>
      </w:pPr>
    </w:p>
    <w:p w14:paraId="3C6DD27C" w14:textId="77777777" w:rsidR="000A1A5E" w:rsidRPr="000A1A5E" w:rsidRDefault="000A1A5E" w:rsidP="00202B67">
      <w:pPr>
        <w:pStyle w:val="NoSpacing"/>
        <w:rPr>
          <w:rFonts w:ascii="Segoe UI" w:hAnsi="Segoe UI" w:cs="Segoe UI"/>
          <w:b/>
        </w:rPr>
      </w:pPr>
      <w:r w:rsidRPr="000A1A5E">
        <w:rPr>
          <w:rFonts w:ascii="Segoe UI" w:hAnsi="Segoe UI" w:cs="Segoe UI"/>
          <w:b/>
        </w:rPr>
        <w:t>Group name: SCG</w:t>
      </w:r>
    </w:p>
    <w:p w14:paraId="5C30B104" w14:textId="77777777" w:rsidR="00D84896" w:rsidRPr="00202B67" w:rsidRDefault="000A1A5E" w:rsidP="00D8489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</w:rPr>
        <w:t> </w:t>
      </w:r>
      <w:r w:rsidR="00D84896"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Arrival: </w:t>
      </w:r>
      <w:r w:rsidR="00D84896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27</w:t>
      </w:r>
      <w:r w:rsidR="00D84896"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5303DBB7" w14:textId="77777777" w:rsidR="00D84896" w:rsidRPr="00202B67" w:rsidRDefault="00D84896" w:rsidP="00D8489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 xml:space="preserve">Departure: </w:t>
      </w:r>
      <w:r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February 29</w:t>
      </w:r>
      <w:r w:rsidRPr="00202B67">
        <w:rPr>
          <w:rFonts w:ascii="Segoe UI" w:eastAsia="Times New Roman" w:hAnsi="Segoe UI" w:cs="Segoe UI"/>
          <w:bCs/>
          <w:bdr w:val="none" w:sz="0" w:space="0" w:color="auto" w:frame="1"/>
          <w:lang w:val="en-CA"/>
        </w:rPr>
        <w:t>, 2020</w:t>
      </w:r>
    </w:p>
    <w:p w14:paraId="5610DF95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</w:p>
    <w:p w14:paraId="605E4ABE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0A1A5E" w:rsidRPr="000A1A5E" w14:paraId="760F7819" w14:textId="77777777" w:rsidTr="000A1A5E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63F48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b/>
                <w:bCs/>
                <w:color w:val="000000"/>
                <w:bdr w:val="none" w:sz="0" w:space="0" w:color="auto" w:frame="1"/>
              </w:rPr>
              <w:t>Room Type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61FC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b/>
                <w:bCs/>
                <w:color w:val="000000"/>
                <w:bdr w:val="none" w:sz="0" w:space="0" w:color="auto" w:frame="1"/>
              </w:rPr>
              <w:t>Number of Rooms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9B632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b/>
                <w:bCs/>
                <w:color w:val="000000"/>
                <w:bdr w:val="none" w:sz="0" w:space="0" w:color="auto" w:frame="1"/>
              </w:rPr>
              <w:t>Group Rate</w:t>
            </w:r>
          </w:p>
        </w:tc>
      </w:tr>
      <w:tr w:rsidR="000A1A5E" w:rsidRPr="000A1A5E" w14:paraId="6BCAE1B7" w14:textId="77777777" w:rsidTr="001769B1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526A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color w:val="000000"/>
                <w:bdr w:val="none" w:sz="0" w:space="0" w:color="auto" w:frame="1"/>
              </w:rPr>
              <w:t>One Bedroom Suite with Two Queen Beds</w:t>
            </w:r>
          </w:p>
          <w:p w14:paraId="118985C0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color w:val="000000"/>
                <w:bdr w:val="none" w:sz="0" w:space="0" w:color="auto" w:frame="1"/>
              </w:rPr>
              <w:t>(with pull-out couch)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D709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color w:val="000000"/>
                <w:bdr w:val="none" w:sz="0" w:space="0" w:color="auto" w:frame="1"/>
              </w:rPr>
              <w:t>20 rooms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6EA1" w14:textId="77777777" w:rsidR="000A1A5E" w:rsidRPr="000A1A5E" w:rsidRDefault="000A1A5E" w:rsidP="000A1A5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0A1A5E">
              <w:rPr>
                <w:rFonts w:ascii="Segoe UI" w:eastAsia="Times New Roman" w:hAnsi="Segoe UI" w:cs="Segoe UI"/>
                <w:color w:val="000000"/>
                <w:bdr w:val="none" w:sz="0" w:space="0" w:color="auto" w:frame="1"/>
              </w:rPr>
              <w:t>$154.00</w:t>
            </w:r>
          </w:p>
        </w:tc>
      </w:tr>
    </w:tbl>
    <w:p w14:paraId="61421168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</w:t>
      </w:r>
    </w:p>
    <w:p w14:paraId="3EA29A39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 xml:space="preserve">There is a cut-off date </w:t>
      </w:r>
      <w:r w:rsidRPr="00D84896">
        <w:rPr>
          <w:rFonts w:ascii="Segoe UI" w:eastAsia="Times New Roman" w:hAnsi="Segoe UI" w:cs="Segoe UI"/>
          <w:bdr w:val="none" w:sz="0" w:space="0" w:color="auto" w:frame="1"/>
        </w:rPr>
        <w:t>of </w:t>
      </w:r>
      <w:r w:rsidR="00D84896" w:rsidRPr="00D84896">
        <w:rPr>
          <w:rFonts w:ascii="Segoe UI" w:eastAsia="Times New Roman" w:hAnsi="Segoe UI" w:cs="Segoe UI"/>
          <w:b/>
          <w:bCs/>
          <w:bdr w:val="none" w:sz="0" w:space="0" w:color="auto" w:frame="1"/>
        </w:rPr>
        <w:t>February 1, 2020</w:t>
      </w: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, where rooms that have not been booked, will be released back into our system. Here are your booking options:</w:t>
      </w:r>
    </w:p>
    <w:p w14:paraId="7F035592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</w:t>
      </w:r>
    </w:p>
    <w:p w14:paraId="3DF6AC37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</w:t>
      </w:r>
    </w:p>
    <w:p w14:paraId="3B397C4B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</w:t>
      </w: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</w:rPr>
        <w:t>To book at the Homewood Suites Ottawa Airport, here are your booking options:</w:t>
      </w:r>
    </w:p>
    <w:p w14:paraId="27621992" w14:textId="77777777" w:rsidR="000A1A5E" w:rsidRPr="000A1A5E" w:rsidRDefault="000A1A5E" w:rsidP="000A1A5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</w:rPr>
        <w:t>1)</w:t>
      </w: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  Call the hotel directly (613-422-3678) and provide dates and block code </w:t>
      </w: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</w:rPr>
        <w:t>SCG</w:t>
      </w: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and the front desk staff will take care of the rest;</w:t>
      </w:r>
    </w:p>
    <w:p w14:paraId="797BC516" w14:textId="77777777" w:rsidR="000A1A5E" w:rsidRPr="000A1A5E" w:rsidRDefault="000A1A5E" w:rsidP="000A1A5E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</w:rPr>
        <w:t>2)</w:t>
      </w: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  Go to </w:t>
      </w:r>
      <w:hyperlink r:id="rId7" w:tgtFrame="_blank" w:history="1">
        <w:r w:rsidRPr="000A1A5E">
          <w:rPr>
            <w:rFonts w:ascii="Segoe UI" w:eastAsia="Times New Roman" w:hAnsi="Segoe UI" w:cs="Segoe UI"/>
            <w:color w:val="0000FF"/>
            <w:u w:val="single"/>
            <w:bdr w:val="none" w:sz="0" w:space="0" w:color="auto" w:frame="1"/>
          </w:rPr>
          <w:t>homewoodsuites.com</w:t>
        </w:r>
      </w:hyperlink>
    </w:p>
    <w:p w14:paraId="1C44CF09" w14:textId="77777777" w:rsidR="000A1A5E" w:rsidRPr="000A1A5E" w:rsidRDefault="000A1A5E" w:rsidP="000A1A5E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a)    Enter city and dates</w:t>
      </w:r>
    </w:p>
    <w:p w14:paraId="16C7516E" w14:textId="77777777" w:rsidR="000A1A5E" w:rsidRPr="000A1A5E" w:rsidRDefault="000A1A5E" w:rsidP="000A1A5E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b)    Click on “add special rate codes”</w:t>
      </w:r>
    </w:p>
    <w:p w14:paraId="778BB589" w14:textId="77777777" w:rsidR="000A1A5E" w:rsidRPr="000A1A5E" w:rsidRDefault="000A1A5E" w:rsidP="000A1A5E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c)    Enter </w:t>
      </w: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</w:rPr>
        <w:t>SCG</w:t>
      </w: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in the “group code” section.</w:t>
      </w:r>
    </w:p>
    <w:p w14:paraId="45C03B09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 </w:t>
      </w:r>
    </w:p>
    <w:p w14:paraId="7AA5A241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1F497D"/>
          <w:bdr w:val="none" w:sz="0" w:space="0" w:color="auto" w:frame="1"/>
        </w:rPr>
        <w:t> </w:t>
      </w:r>
    </w:p>
    <w:p w14:paraId="3F4E9D96" w14:textId="77777777" w:rsidR="000A1A5E" w:rsidRPr="000A1A5E" w:rsidRDefault="000A1A5E" w:rsidP="000A1A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val="en-CA"/>
        </w:rPr>
        <w:t>The Brand New Homewood Suites Ottawa Airport also offers:</w:t>
      </w:r>
    </w:p>
    <w:p w14:paraId="460054A4" w14:textId="77777777" w:rsidR="000A1A5E" w:rsidRPr="000A1A5E" w:rsidRDefault="000A1A5E" w:rsidP="000A1A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 xml:space="preserve">Complimentary Hot Breakfast each morning  </w:t>
      </w:r>
    </w:p>
    <w:p w14:paraId="15BBE68E" w14:textId="77777777" w:rsidR="000A1A5E" w:rsidRPr="000A1A5E" w:rsidRDefault="000A1A5E" w:rsidP="00F81A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Complimentary Airport shuttle </w:t>
      </w:r>
    </w:p>
    <w:p w14:paraId="64889A4B" w14:textId="77777777" w:rsidR="000A1A5E" w:rsidRPr="000A1A5E" w:rsidRDefault="000A1A5E" w:rsidP="00F81A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Complimentary Parking</w:t>
      </w:r>
    </w:p>
    <w:p w14:paraId="67941EBD" w14:textId="77777777" w:rsidR="000A1A5E" w:rsidRPr="000A1A5E" w:rsidRDefault="000A1A5E" w:rsidP="000A1A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100% Smoke Free Hotel</w:t>
      </w:r>
    </w:p>
    <w:p w14:paraId="386C1D4A" w14:textId="77777777" w:rsidR="000A1A5E" w:rsidRPr="000A1A5E" w:rsidRDefault="000A1A5E" w:rsidP="000A1A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Complimentary Wi-Fi</w:t>
      </w:r>
    </w:p>
    <w:p w14:paraId="26AC778D" w14:textId="77777777" w:rsidR="000A1A5E" w:rsidRPr="000A1A5E" w:rsidRDefault="000A1A5E" w:rsidP="000A1A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Complimentary local calling</w:t>
      </w:r>
    </w:p>
    <w:p w14:paraId="417323A1" w14:textId="77777777" w:rsidR="000A1A5E" w:rsidRPr="000A1A5E" w:rsidRDefault="000A1A5E" w:rsidP="000A1A5E">
      <w:pPr>
        <w:numPr>
          <w:ilvl w:val="0"/>
          <w:numId w:val="4"/>
        </w:numPr>
        <w:shd w:val="clear" w:color="auto" w:fill="FFFFFF"/>
        <w:spacing w:after="0" w:line="480" w:lineRule="atLeast"/>
        <w:rPr>
          <w:rFonts w:ascii="Segoe UI" w:eastAsia="Times New Roman" w:hAnsi="Segoe UI" w:cs="Segoe UI"/>
          <w:color w:val="000000"/>
        </w:rPr>
      </w:pPr>
      <w:r w:rsidRPr="000A1A5E">
        <w:rPr>
          <w:rFonts w:ascii="Segoe UI" w:eastAsia="Times New Roman" w:hAnsi="Segoe UI" w:cs="Segoe UI"/>
          <w:color w:val="000000"/>
          <w:bdr w:val="none" w:sz="0" w:space="0" w:color="auto" w:frame="1"/>
        </w:rPr>
        <w:t>Complimentary In-Room coffee</w:t>
      </w:r>
      <w:r w:rsidRPr="000A1A5E">
        <w:rPr>
          <w:rFonts w:ascii="Segoe UI" w:eastAsia="Times New Roman" w:hAnsi="Segoe UI" w:cs="Segoe UI"/>
          <w:color w:val="1F497D"/>
          <w:bdr w:val="none" w:sz="0" w:space="0" w:color="auto" w:frame="1"/>
        </w:rPr>
        <w:t> </w:t>
      </w:r>
    </w:p>
    <w:p w14:paraId="792AB54C" w14:textId="77777777" w:rsidR="000A1A5E" w:rsidRPr="000A1A5E" w:rsidRDefault="000A1A5E" w:rsidP="00202B67">
      <w:pPr>
        <w:pStyle w:val="NoSpacing"/>
      </w:pPr>
    </w:p>
    <w:sectPr w:rsidR="000A1A5E" w:rsidRPr="000A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3A65"/>
    <w:multiLevelType w:val="multilevel"/>
    <w:tmpl w:val="E11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95BC2"/>
    <w:multiLevelType w:val="multilevel"/>
    <w:tmpl w:val="F440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22C6C"/>
    <w:multiLevelType w:val="multilevel"/>
    <w:tmpl w:val="D7A6A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206EB"/>
    <w:multiLevelType w:val="multilevel"/>
    <w:tmpl w:val="2FC8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7"/>
    <w:rsid w:val="000A1A5E"/>
    <w:rsid w:val="00100274"/>
    <w:rsid w:val="00202B67"/>
    <w:rsid w:val="002D73B7"/>
    <w:rsid w:val="004E3462"/>
    <w:rsid w:val="00526712"/>
    <w:rsid w:val="00563DA9"/>
    <w:rsid w:val="00B805E1"/>
    <w:rsid w:val="00CE1929"/>
    <w:rsid w:val="00D84896"/>
    <w:rsid w:val="00E75B14"/>
    <w:rsid w:val="00EB0900"/>
    <w:rsid w:val="00F9543D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B81B"/>
  <w15:chartTrackingRefBased/>
  <w15:docId w15:val="{01823746-A5B5-4B04-A461-4D4E688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2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woodsuites3.hilton.com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eottawa.com/" TargetMode="External"/><Relationship Id="rId5" Type="http://schemas.openxmlformats.org/officeDocument/2006/relationships/hyperlink" Target="http://www.hampt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LGN, YOWAP-Front Desk</dc:creator>
  <cp:keywords/>
  <dc:description/>
  <cp:lastModifiedBy>User</cp:lastModifiedBy>
  <cp:revision>2</cp:revision>
  <dcterms:created xsi:type="dcterms:W3CDTF">2020-01-10T12:49:00Z</dcterms:created>
  <dcterms:modified xsi:type="dcterms:W3CDTF">2020-01-10T12:49:00Z</dcterms:modified>
</cp:coreProperties>
</file>